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E7A5" w14:textId="77777777" w:rsidR="00A3151B" w:rsidRPr="0094011E" w:rsidRDefault="00A3151B" w:rsidP="00A3151B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3E637E9F" w14:textId="77777777" w:rsidR="00A3151B" w:rsidRPr="0094011E" w:rsidRDefault="00A3151B" w:rsidP="00A3151B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09FD7494" w14:textId="77777777" w:rsidR="00A3151B" w:rsidRPr="001D3BB9" w:rsidRDefault="00A3151B" w:rsidP="00A3151B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5B6E0AEF" w14:textId="77777777" w:rsidR="00A3151B" w:rsidRPr="00270C1C" w:rsidRDefault="00A3151B" w:rsidP="00A3151B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27A6635E" w14:textId="77777777" w:rsidR="00A3151B" w:rsidRPr="0094011E" w:rsidRDefault="00A3151B" w:rsidP="00A3151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53EE03F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2D9539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7C2785D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1A90344C" w14:textId="77777777" w:rsidR="00A3151B" w:rsidRPr="00CB28D0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932F70A" w14:textId="77777777" w:rsidR="00A3151B" w:rsidRPr="00A42F07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3C13A6" w14:textId="77777777" w:rsidR="00A3151B" w:rsidRPr="0094011E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2CA990D" w14:textId="36A01115" w:rsidR="00A3151B" w:rsidRPr="00BD5C80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comparativa </w:t>
      </w:r>
      <w:r w:rsidRPr="003806BD">
        <w:rPr>
          <w:rFonts w:ascii="Arial" w:hAnsi="Arial" w:cs="Arial"/>
          <w:sz w:val="22"/>
          <w:szCs w:val="22"/>
        </w:rPr>
        <w:t xml:space="preserve">per titoli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</w:t>
      </w:r>
      <w:r w:rsidR="00E9327C">
        <w:rPr>
          <w:rFonts w:ascii="Arial" w:hAnsi="Arial" w:cs="Arial"/>
          <w:sz w:val="22"/>
          <w:szCs w:val="22"/>
        </w:rPr>
        <w:t xml:space="preserve">del Dipartimento delle </w:t>
      </w:r>
      <w:r w:rsidR="00E9327C" w:rsidRPr="00E70AA1">
        <w:rPr>
          <w:rFonts w:ascii="Arial" w:hAnsi="Arial" w:cs="Arial"/>
          <w:sz w:val="22"/>
          <w:szCs w:val="22"/>
        </w:rPr>
        <w:t>Arti</w:t>
      </w:r>
      <w:r w:rsidR="00E9327C" w:rsidRPr="00E70AA1">
        <w:rPr>
          <w:rFonts w:ascii="Arial" w:hAnsi="Arial" w:cs="Arial"/>
          <w:b/>
          <w:bCs/>
          <w:sz w:val="22"/>
          <w:szCs w:val="22"/>
        </w:rPr>
        <w:t xml:space="preserve"> Prot. n. </w:t>
      </w:r>
      <w:r w:rsidR="00E70AA1" w:rsidRPr="00E70AA1">
        <w:rPr>
          <w:rFonts w:ascii="Arial" w:hAnsi="Arial" w:cs="Arial"/>
          <w:b/>
          <w:bCs/>
          <w:sz w:val="22"/>
          <w:szCs w:val="22"/>
        </w:rPr>
        <w:t xml:space="preserve">531 </w:t>
      </w:r>
      <w:r w:rsidR="00B21C27" w:rsidRPr="00E70AA1">
        <w:rPr>
          <w:rFonts w:ascii="Arial" w:hAnsi="Arial" w:cs="Arial"/>
          <w:b/>
          <w:bCs/>
          <w:sz w:val="22"/>
          <w:szCs w:val="22"/>
        </w:rPr>
        <w:t xml:space="preserve">Rep. n. 73 </w:t>
      </w:r>
      <w:r w:rsidR="00E9327C" w:rsidRPr="00E70AA1">
        <w:rPr>
          <w:rFonts w:ascii="Arial" w:hAnsi="Arial" w:cs="Arial"/>
          <w:b/>
          <w:bCs/>
          <w:sz w:val="22"/>
          <w:szCs w:val="22"/>
        </w:rPr>
        <w:t xml:space="preserve">del </w:t>
      </w:r>
      <w:r w:rsidR="00E70AA1" w:rsidRPr="00E70AA1">
        <w:rPr>
          <w:rFonts w:ascii="Arial" w:hAnsi="Arial" w:cs="Arial"/>
          <w:b/>
          <w:bCs/>
          <w:sz w:val="22"/>
          <w:szCs w:val="22"/>
        </w:rPr>
        <w:t>07/03/2024</w:t>
      </w:r>
      <w:r w:rsidR="00B21C27">
        <w:rPr>
          <w:rFonts w:ascii="Arial" w:hAnsi="Arial" w:cs="Arial"/>
          <w:b/>
          <w:bCs/>
          <w:sz w:val="22"/>
          <w:szCs w:val="22"/>
        </w:rPr>
        <w:t>.</w:t>
      </w:r>
    </w:p>
    <w:p w14:paraId="415E6815" w14:textId="77777777" w:rsidR="00A3151B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DCBB7BB" w14:textId="77777777" w:rsidR="00A3151B" w:rsidRPr="00BA57E1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B54736C" w14:textId="77777777" w:rsidR="00A3151B" w:rsidRPr="00BA57E1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A3151B" w:rsidRPr="00BA57E1" w14:paraId="2C05A40D" w14:textId="77777777" w:rsidTr="007F265D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21DCE50E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1670" w14:textId="77777777" w:rsidR="00A3151B" w:rsidRPr="00BA57E1" w:rsidRDefault="00A3151B" w:rsidP="007F265D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55FA8FC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7346A2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469B2BB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DBFACB1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086A384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CFE96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739568EF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D50C0DD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03D1D2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43C5A26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E79E9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BB29B8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717F31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A5B49A1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B249FEC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458AC073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CD5380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43A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C1A43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E4CF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55C9F1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705E127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9B8C28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75633C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5016EA" w14:textId="77777777" w:rsidR="00A3151B" w:rsidRPr="00BA57E1" w:rsidRDefault="00A3151B" w:rsidP="007F265D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8BD583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38AFFDF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DC75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2EC47B87" w14:textId="77777777" w:rsidR="00A3151B" w:rsidRPr="00BA57E1" w:rsidRDefault="00A3151B" w:rsidP="007F265D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3A9CF" w14:textId="77777777" w:rsidR="00A3151B" w:rsidRPr="00BA57E1" w:rsidRDefault="00A3151B" w:rsidP="007F265D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09263CD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10D415E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4919874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AA642DF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0B51CB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4D9391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722F735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8005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A08AFB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00CA7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21984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9B54B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DE0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DAB72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2183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D640C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08D0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2CF2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0E57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E1EB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AC4B1" w14:textId="77777777" w:rsidR="00A3151B" w:rsidRPr="00BA57E1" w:rsidRDefault="00A3151B" w:rsidP="007F265D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A3151B" w:rsidRPr="00BA57E1" w14:paraId="63738AEB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A49CB29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C03A8E7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EE40423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A553E1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8FB7E6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8EF89A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A3151B" w:rsidRPr="00BA57E1" w14:paraId="4D427C2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7F8488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30C6319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21BBB5AE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AA1448D" w14:textId="77777777" w:rsidR="00A3151B" w:rsidRPr="00BA57E1" w:rsidRDefault="00A3151B" w:rsidP="007F265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9609" w14:textId="77777777" w:rsidR="00A3151B" w:rsidRPr="00BA57E1" w:rsidRDefault="00A3151B" w:rsidP="007F265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3478AD84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35A8F5" w14:textId="77777777" w:rsidR="00A3151B" w:rsidRPr="00BA57E1" w:rsidRDefault="00A3151B" w:rsidP="007F265D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9F8330" w14:textId="77777777" w:rsidR="00A3151B" w:rsidRPr="00BA57E1" w:rsidRDefault="00A3151B" w:rsidP="007F265D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E8BDD67" w14:textId="77777777" w:rsidTr="007F2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4A57C12" w14:textId="77777777" w:rsidR="00A3151B" w:rsidRPr="00BA57E1" w:rsidRDefault="00A3151B" w:rsidP="007F265D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56D39" w14:textId="77777777" w:rsidR="00A3151B" w:rsidRPr="00BA57E1" w:rsidRDefault="00A3151B" w:rsidP="007F265D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6B98D02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</w:p>
    <w:p w14:paraId="476388B3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A3151B" w:rsidRPr="00BA57E1" w14:paraId="776565E1" w14:textId="77777777" w:rsidTr="007F265D">
        <w:trPr>
          <w:trHeight w:hRule="exact" w:val="676"/>
        </w:trPr>
        <w:tc>
          <w:tcPr>
            <w:tcW w:w="3901" w:type="dxa"/>
            <w:gridSpan w:val="2"/>
          </w:tcPr>
          <w:p w14:paraId="50802859" w14:textId="77777777" w:rsidR="00A3151B" w:rsidRPr="00BA57E1" w:rsidRDefault="00A3151B" w:rsidP="007F265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F98B8B2" w14:textId="77777777" w:rsidR="00A3151B" w:rsidRPr="00BA57E1" w:rsidRDefault="00A3151B" w:rsidP="007F265D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0F260C1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D7688A7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6F3590CB" w14:textId="77777777" w:rsidTr="007F265D">
        <w:trPr>
          <w:trHeight w:hRule="exact" w:val="400"/>
        </w:trPr>
        <w:tc>
          <w:tcPr>
            <w:tcW w:w="3850" w:type="dxa"/>
          </w:tcPr>
          <w:p w14:paraId="08024DD2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0261D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873028B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A3151B" w:rsidRPr="00BA57E1" w14:paraId="1A84FC22" w14:textId="77777777" w:rsidTr="007F265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00B726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7F334D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5DFEC9D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AC9678F" w14:textId="77777777" w:rsidR="00A3151B" w:rsidRPr="00BA57E1" w:rsidRDefault="00A3151B" w:rsidP="00A3151B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A3151B" w:rsidRPr="00BA57E1" w14:paraId="157BFA45" w14:textId="77777777" w:rsidTr="007F265D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B96D688" w14:textId="77777777" w:rsidR="00A3151B" w:rsidRPr="00BA57E1" w:rsidRDefault="00A3151B" w:rsidP="007F265D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E35F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110F5D53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39AE624C" w14:textId="77777777" w:rsidTr="007F265D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3CD69F" w14:textId="77777777" w:rsidR="00A3151B" w:rsidRPr="00BA57E1" w:rsidRDefault="00A3151B" w:rsidP="007F265D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027C62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7F6AA7A5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1FDD31A" w14:textId="77777777" w:rsidR="00A3151B" w:rsidRPr="00BA57E1" w:rsidRDefault="00A3151B" w:rsidP="00A3151B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1986FF4" w14:textId="77777777" w:rsidR="00A3151B" w:rsidRPr="00705EC0" w:rsidRDefault="00A3151B" w:rsidP="00A3151B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400B9F82" w14:textId="77777777" w:rsidR="00A3151B" w:rsidRPr="00705EC0" w:rsidRDefault="00A3151B" w:rsidP="00A3151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18F31D17" w14:textId="77777777" w:rsidR="00A3151B" w:rsidRPr="00705EC0" w:rsidRDefault="00A3151B" w:rsidP="00A3151B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1AFAD2F" w14:textId="77777777" w:rsidR="00A3151B" w:rsidRPr="00705EC0" w:rsidRDefault="00A3151B" w:rsidP="00A3151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B93B5E6" w14:textId="77777777" w:rsidR="00A3151B" w:rsidRPr="00705EC0" w:rsidRDefault="00A3151B" w:rsidP="00A3151B">
      <w:pPr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CB5F985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C32294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B673B7A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2617C41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0E8A7A6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151B" w:rsidRPr="00705EC0" w14:paraId="7FFB1A27" w14:textId="77777777" w:rsidTr="007F265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46393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741CB0D4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89839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8911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F27473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E435B2" w14:textId="77777777" w:rsidR="00A3151B" w:rsidRPr="00705EC0" w:rsidRDefault="00A3151B" w:rsidP="00A315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4DEC94E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81A28D6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E9D456C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7D3C78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985815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C0A85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70736D2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CF03FD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A3151B" w:rsidRPr="00705EC0" w14:paraId="3091C1C3" w14:textId="77777777" w:rsidTr="007F265D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D8B164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1E1A10D0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3B9FA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2916C" w14:textId="77777777" w:rsidR="00A3151B" w:rsidRPr="00705EC0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2C33466" w14:textId="77777777" w:rsidR="00A3151B" w:rsidRPr="00705EC0" w:rsidRDefault="00A3151B" w:rsidP="00A3151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5BE0FBB" w14:textId="77777777" w:rsidR="00A3151B" w:rsidRPr="00705EC0" w:rsidRDefault="00A3151B" w:rsidP="00A3151B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176E819B" w14:textId="77777777" w:rsidR="00A3151B" w:rsidRPr="00705EC0" w:rsidRDefault="00A3151B" w:rsidP="00A3151B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56ED6C7" w14:textId="77777777" w:rsidR="00A3151B" w:rsidRPr="00705EC0" w:rsidRDefault="00A3151B" w:rsidP="00A3151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08323E01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A815833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F2159F9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D8556D5" w14:textId="77777777" w:rsidR="00A3151B" w:rsidRPr="00705EC0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611E1E" w14:textId="77777777" w:rsidR="00A3151B" w:rsidRPr="00705EC0" w:rsidRDefault="00A3151B" w:rsidP="00A3151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6ACDB" wp14:editId="63A232A3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BF0CC" w14:textId="77777777" w:rsidR="00A3151B" w:rsidRDefault="00A3151B" w:rsidP="00A3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6ACDB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" fillcolor="white [3201]" strokeweight=".5pt">
                <v:textbox>
                  <w:txbxContent>
                    <w:p w14:paraId="125BF0CC" w14:textId="77777777" w:rsidR="00A3151B" w:rsidRDefault="00A3151B" w:rsidP="00A3151B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2BCD3E97" w14:textId="77777777" w:rsidR="00A3151B" w:rsidRPr="00705EC0" w:rsidRDefault="00A3151B" w:rsidP="00A3151B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D7253" wp14:editId="4797D58F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FDCAF" w14:textId="77777777" w:rsidR="00A3151B" w:rsidRDefault="00A3151B" w:rsidP="00A31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D7253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" fillcolor="white [3201]" strokeweight=".5pt">
                <v:textbox>
                  <w:txbxContent>
                    <w:p w14:paraId="3F1FDCAF" w14:textId="77777777" w:rsidR="00A3151B" w:rsidRDefault="00A3151B" w:rsidP="00A3151B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7BE6EA96" w14:textId="77777777" w:rsidR="00A3151B" w:rsidRPr="00D101C3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C2847C" w14:textId="77777777" w:rsidR="00A3151B" w:rsidRPr="004D00B8" w:rsidRDefault="00A3151B" w:rsidP="00A3151B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15617CF7" w14:textId="77777777" w:rsidR="00A3151B" w:rsidRPr="004D00B8" w:rsidRDefault="00A3151B" w:rsidP="00A3151B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803C321" w14:textId="77777777" w:rsidR="00A3151B" w:rsidRPr="00F85D27" w:rsidRDefault="00A3151B" w:rsidP="00A3151B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361BA0F" w14:textId="77777777" w:rsidR="00A3151B" w:rsidRPr="00BA57E1" w:rsidRDefault="00A3151B" w:rsidP="00A3151B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72B8898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maturate presso enti pubblici o organizzazioni private in relazione all’oggetto del contratto_________;</w:t>
      </w:r>
    </w:p>
    <w:p w14:paraId="5C24236E" w14:textId="77777777" w:rsidR="00A3151B" w:rsidRDefault="00A3151B" w:rsidP="00A3151B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14:paraId="717028AC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76D53608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C86D24E" w14:textId="77777777" w:rsidR="00A3151B" w:rsidRPr="009A03A7" w:rsidRDefault="00A3151B" w:rsidP="00A3151B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B3EEEDA" w14:textId="77777777" w:rsidR="00A3151B" w:rsidRPr="00BA57E1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151B" w:rsidRPr="00BA57E1" w14:paraId="42C350BA" w14:textId="77777777" w:rsidTr="007F265D">
        <w:trPr>
          <w:trHeight w:hRule="exact" w:val="487"/>
        </w:trPr>
        <w:tc>
          <w:tcPr>
            <w:tcW w:w="3331" w:type="dxa"/>
          </w:tcPr>
          <w:p w14:paraId="085DE60F" w14:textId="77777777" w:rsidR="00A3151B" w:rsidRPr="00BA57E1" w:rsidRDefault="00A3151B" w:rsidP="007F2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4F7E28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77A8E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5157201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1CA772D0" w14:textId="77777777" w:rsidTr="007F265D">
        <w:trPr>
          <w:trHeight w:hRule="exact" w:val="400"/>
        </w:trPr>
        <w:tc>
          <w:tcPr>
            <w:tcW w:w="3331" w:type="dxa"/>
          </w:tcPr>
          <w:p w14:paraId="59FCCA88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2B0E0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67869AC" w14:textId="77777777" w:rsidR="00A3151B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7AE5B2" w14:textId="77777777" w:rsidR="00A3151B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9CA9AF4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EC45D1" w14:textId="77777777" w:rsidR="00A3151B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93F3BDE" w14:textId="77777777" w:rsidR="00A3151B" w:rsidRPr="00BA57E1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79E87E6C" w14:textId="77777777" w:rsidR="00A3151B" w:rsidRPr="00BA57E1" w:rsidRDefault="00A3151B" w:rsidP="00A3151B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67470013" w14:textId="77777777" w:rsidR="00A3151B" w:rsidRPr="004E032E" w:rsidRDefault="00A3151B" w:rsidP="00A3151B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29DAC912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A3151B" w:rsidRPr="00BA57E1" w14:paraId="3A44D90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608E2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3A6D79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148685BD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561C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E468AD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A3151B" w:rsidRPr="00BA57E1" w14:paraId="0450717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48C413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96FDD2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409430F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6444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71515A8" w14:textId="77777777" w:rsidR="00A3151B" w:rsidRPr="00BA57E1" w:rsidRDefault="00A3151B" w:rsidP="007F265D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C8FAA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D1D635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A3151B" w:rsidRPr="00BA57E1" w14:paraId="3C9307E0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796956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CAC276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A3151B" w:rsidRPr="00BA57E1" w14:paraId="79EA4F46" w14:textId="77777777" w:rsidTr="007F265D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A20280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6D872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151B" w:rsidRPr="00BA57E1" w14:paraId="2C5D5F78" w14:textId="77777777" w:rsidTr="007F265D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CF023AC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3953F0D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086B9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244687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A3151B" w:rsidRPr="00BA57E1" w14:paraId="2837CD4F" w14:textId="77777777" w:rsidTr="007F265D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B26AE8" w14:textId="77777777" w:rsidR="00A3151B" w:rsidRPr="00BA57E1" w:rsidRDefault="00A3151B" w:rsidP="007F265D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BC1328" w14:textId="77777777" w:rsidR="00A3151B" w:rsidRPr="00BA57E1" w:rsidRDefault="00A3151B" w:rsidP="007F265D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FCC193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EFC0FF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FCBE010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B5F8F18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5C0157E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A96C82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589950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A27EA7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A44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EBA6D6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04871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5BFB335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64ACC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3E81EA5E" w14:textId="77777777" w:rsidR="00A3151B" w:rsidRDefault="00A3151B" w:rsidP="00A3151B">
      <w:pPr>
        <w:rPr>
          <w:rFonts w:ascii="Arial" w:hAnsi="Arial"/>
          <w:sz w:val="22"/>
        </w:rPr>
      </w:pPr>
    </w:p>
    <w:p w14:paraId="1908F4C3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07A2A3CD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0572A37A" w14:textId="77777777" w:rsidR="00A3151B" w:rsidRPr="0094011E" w:rsidRDefault="00A3151B" w:rsidP="00A3151B">
      <w:pPr>
        <w:jc w:val="center"/>
        <w:rPr>
          <w:rFonts w:ascii="Arial" w:hAnsi="Arial" w:cs="Arial"/>
          <w:b/>
          <w:sz w:val="22"/>
          <w:szCs w:val="22"/>
        </w:rPr>
      </w:pPr>
    </w:p>
    <w:p w14:paraId="19F6350C" w14:textId="77777777" w:rsidR="00A3151B" w:rsidRPr="0094011E" w:rsidRDefault="00A3151B" w:rsidP="00A315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Fac simile di modulo per i 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155DC9E8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4A1773C4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00C0FFAC" w14:textId="77777777" w:rsidR="00A3151B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071D1852" w14:textId="77777777" w:rsidR="00A3151B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023AA310" w14:textId="77777777" w:rsidR="00A3151B" w:rsidRPr="004F7D25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1E8E4E4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545ECBFC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53C459E0" w14:textId="77777777" w:rsidR="00A3151B" w:rsidRPr="00793FC6" w:rsidRDefault="00A3151B" w:rsidP="00A3151B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______</w:t>
      </w:r>
      <w:r w:rsidRPr="00ED6602">
        <w:rPr>
          <w:rFonts w:ascii="Arial" w:hAnsi="Arial" w:cs="Arial"/>
          <w:b/>
          <w:sz w:val="22"/>
          <w:szCs w:val="22"/>
        </w:rPr>
        <w:t>(bando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2EB8C7EF" w14:textId="77777777" w:rsidR="00A3151B" w:rsidRPr="0094011E" w:rsidRDefault="00A3151B" w:rsidP="00A3151B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01DAE256" w14:textId="77777777" w:rsidR="00A3151B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4529ADCC" w14:textId="77777777" w:rsidR="00A3151B" w:rsidRPr="00BA57E1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6AFD398F" w14:textId="77777777" w:rsidR="00A3151B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(matr.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61A9D" w14:textId="77777777" w:rsidR="00A3151B" w:rsidRPr="00BA57E1" w:rsidRDefault="00A3151B" w:rsidP="00A3151B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0C87AFA9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in servizio presso  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4C6AA9D4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>nella cat.__</w:t>
      </w:r>
      <w:r>
        <w:rPr>
          <w:rFonts w:ascii="Arial" w:hAnsi="Arial" w:cs="Arial"/>
          <w:sz w:val="22"/>
          <w:szCs w:val="22"/>
        </w:rPr>
        <w:t>___</w:t>
      </w:r>
      <w:r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3302162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181AAC" w14:textId="77777777" w:rsidR="00A3151B" w:rsidRPr="00BA57E1" w:rsidRDefault="00A3151B" w:rsidP="00A3151B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1C4302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77D86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56B6B765" w14:textId="77777777" w:rsidR="00A3151B" w:rsidRPr="00BA57E1" w:rsidRDefault="00A3151B" w:rsidP="00A3151B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A689D0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2201CE8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3A5CBBF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2A442BC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A3151B" w:rsidRPr="00BA57E1" w14:paraId="1F6BC4CD" w14:textId="77777777" w:rsidTr="007F265D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A0E2C4" w14:textId="77777777" w:rsidR="00A3151B" w:rsidRPr="00BA57E1" w:rsidRDefault="00A3151B" w:rsidP="007F265D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84315" w14:textId="77777777" w:rsidR="00A3151B" w:rsidRPr="00BA57E1" w:rsidRDefault="00A3151B" w:rsidP="007F265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5A36" w14:textId="77777777" w:rsidR="00A3151B" w:rsidRPr="00BA57E1" w:rsidRDefault="00A3151B" w:rsidP="007F265D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469B7A1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66B65615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0A59F9">
        <w:rPr>
          <w:rFonts w:ascii="Arial" w:hAnsi="Arial" w:cs="Arial"/>
          <w:sz w:val="22"/>
          <w:szCs w:val="22"/>
        </w:rPr>
        <w:t>Documentate esperienze profes</w:t>
      </w:r>
      <w:r>
        <w:rPr>
          <w:rFonts w:ascii="Arial" w:hAnsi="Arial" w:cs="Arial"/>
          <w:sz w:val="22"/>
          <w:szCs w:val="22"/>
        </w:rPr>
        <w:t>si</w:t>
      </w:r>
      <w:r w:rsidRPr="000A59F9">
        <w:rPr>
          <w:rFonts w:ascii="Arial" w:hAnsi="Arial" w:cs="Arial"/>
          <w:sz w:val="22"/>
          <w:szCs w:val="22"/>
        </w:rPr>
        <w:t>onali nel campo della redazione ed edizione di testi musicali e musicologici</w:t>
      </w:r>
    </w:p>
    <w:p w14:paraId="7C113F1D" w14:textId="77777777" w:rsidR="00A3151B" w:rsidRPr="001F6994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Pubblicazioni proprie</w:t>
      </w:r>
    </w:p>
    <w:p w14:paraId="3CAF336C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adeguata conoscenza della lingua italiana (se cittadino straniero);</w:t>
      </w:r>
    </w:p>
    <w:p w14:paraId="285481B0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D001367" w14:textId="77777777" w:rsidR="00A3151B" w:rsidRDefault="00A3151B" w:rsidP="00A3151B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6F547CA" w14:textId="77777777" w:rsidR="00A3151B" w:rsidRPr="00BA57E1" w:rsidRDefault="00A3151B" w:rsidP="00A3151B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A3151B" w:rsidRPr="00BA57E1" w14:paraId="0A19EA79" w14:textId="77777777" w:rsidTr="007F265D">
        <w:trPr>
          <w:trHeight w:hRule="exact" w:val="688"/>
        </w:trPr>
        <w:tc>
          <w:tcPr>
            <w:tcW w:w="3331" w:type="dxa"/>
          </w:tcPr>
          <w:p w14:paraId="5ACFBD0A" w14:textId="77777777" w:rsidR="00A3151B" w:rsidRPr="00BA57E1" w:rsidRDefault="00A3151B" w:rsidP="007F265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940C5C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B1C8F" w14:textId="77777777" w:rsidR="00A3151B" w:rsidRPr="00BA57E1" w:rsidRDefault="00A3151B" w:rsidP="007F265D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F736C97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3151B" w:rsidRPr="00BA57E1" w14:paraId="01D20867" w14:textId="77777777" w:rsidTr="007F265D">
        <w:trPr>
          <w:trHeight w:hRule="exact" w:val="400"/>
        </w:trPr>
        <w:tc>
          <w:tcPr>
            <w:tcW w:w="3331" w:type="dxa"/>
          </w:tcPr>
          <w:p w14:paraId="1F44E320" w14:textId="77777777" w:rsidR="00A3151B" w:rsidRPr="00BA57E1" w:rsidRDefault="00A3151B" w:rsidP="007F265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9FAD3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FA82CF8" w14:textId="77777777" w:rsidR="00A3151B" w:rsidRPr="00BA57E1" w:rsidRDefault="00A3151B" w:rsidP="007F265D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916E1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90FB02D" w14:textId="77777777" w:rsidR="00A3151B" w:rsidRPr="00BA57E1" w:rsidRDefault="00A3151B" w:rsidP="00A3151B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09E6714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893D2A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A0658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06B867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28135EF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A2F5013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41FA5AB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5D2376DF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4943C7A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35E0EAA3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09652A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71ED5F34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A6A30DF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16E1B2E8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B99243A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D0FBCE1" w14:textId="77777777" w:rsidR="00A3151B" w:rsidRPr="00BA57E1" w:rsidRDefault="00A3151B" w:rsidP="00A3151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FCDEEAA" w14:textId="77777777" w:rsidR="00A3151B" w:rsidRPr="00BA57E1" w:rsidRDefault="00A3151B" w:rsidP="00A3151B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A49AB06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32F905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88079C" w14:textId="77777777" w:rsidR="00A3151B" w:rsidRPr="009A03A7" w:rsidRDefault="00A3151B" w:rsidP="00A3151B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D.Lgs. n. 196/2003 </w:t>
      </w:r>
      <w:r>
        <w:rPr>
          <w:rFonts w:ascii="Arial" w:hAnsi="Arial" w:cs="Arial"/>
          <w:sz w:val="22"/>
          <w:szCs w:val="22"/>
        </w:rPr>
        <w:t>ss.mm.ii</w:t>
      </w:r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298E0D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DF7350E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BB51D2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003EC92C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3B85569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B14801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92432AE" w14:textId="77777777" w:rsidR="00A3151B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CB90884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appartanenza.</w:t>
      </w:r>
    </w:p>
    <w:p w14:paraId="0188787D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83004A" w14:textId="77777777" w:rsidR="00A3151B" w:rsidRPr="00BA57E1" w:rsidRDefault="00A3151B" w:rsidP="00A3151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1BAF0F85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5F33144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7DB5D045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303EDB6" w14:textId="77777777" w:rsidR="00A3151B" w:rsidRPr="0094011E" w:rsidRDefault="00A3151B" w:rsidP="00A3151B">
      <w:pPr>
        <w:jc w:val="both"/>
        <w:rPr>
          <w:rFonts w:ascii="Arial" w:hAnsi="Arial" w:cs="Arial"/>
          <w:b/>
          <w:sz w:val="22"/>
          <w:szCs w:val="22"/>
        </w:rPr>
      </w:pPr>
    </w:p>
    <w:p w14:paraId="08C348B2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6C88584" w14:textId="77777777" w:rsidR="00A3151B" w:rsidRDefault="00A3151B" w:rsidP="00A315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5B70347" w14:textId="77777777" w:rsidR="00A3151B" w:rsidRPr="0094011E" w:rsidRDefault="00A3151B" w:rsidP="00A315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058AF8" w14:textId="77777777" w:rsidR="00A3151B" w:rsidRPr="0094011E" w:rsidRDefault="00A3151B" w:rsidP="00A315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54B10D35" w14:textId="77777777" w:rsidR="00A3151B" w:rsidRPr="0094011E" w:rsidRDefault="00A3151B" w:rsidP="00A3151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7547E2D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F79489B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E34E5C" w14:textId="77777777" w:rsidR="00A3151B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41D034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0DD17E3" w14:textId="77777777" w:rsidR="00A3151B" w:rsidRPr="0094011E" w:rsidRDefault="00A3151B" w:rsidP="00A3151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EA0D65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7A10C2CA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700DC8A6" w14:textId="77777777" w:rsidR="00A3151B" w:rsidRDefault="00A3151B" w:rsidP="00A3151B">
      <w:pPr>
        <w:rPr>
          <w:rFonts w:ascii="Arial" w:hAnsi="Arial" w:cs="Arial"/>
          <w:sz w:val="22"/>
          <w:szCs w:val="22"/>
        </w:rPr>
      </w:pPr>
    </w:p>
    <w:p w14:paraId="5BD77F84" w14:textId="77777777" w:rsidR="00A3151B" w:rsidRPr="0094011E" w:rsidRDefault="00A3151B" w:rsidP="00A3151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543C47D" w14:textId="77777777" w:rsidR="00A3151B" w:rsidRPr="0094011E" w:rsidRDefault="00A3151B" w:rsidP="00A3151B">
      <w:pPr>
        <w:jc w:val="right"/>
        <w:rPr>
          <w:rFonts w:ascii="Arial" w:hAnsi="Arial" w:cs="Arial"/>
          <w:sz w:val="22"/>
          <w:szCs w:val="22"/>
        </w:rPr>
      </w:pPr>
    </w:p>
    <w:p w14:paraId="43D5F1EF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1AF47DA" w14:textId="77777777" w:rsidR="00A3151B" w:rsidRPr="0094011E" w:rsidRDefault="00A3151B" w:rsidP="00A3151B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3C642A7F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6DB8C59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BF1BBC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E8AF02" wp14:editId="478EB45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F26E4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GOGgIAADY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6397E4B8" w14:textId="77777777" w:rsidR="00A3151B" w:rsidRPr="0094011E" w:rsidRDefault="00A3151B" w:rsidP="007F265D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52E567C" w14:textId="77777777" w:rsidR="00A3151B" w:rsidRPr="0094011E" w:rsidRDefault="00A3151B" w:rsidP="007F265D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48A88A66" wp14:editId="04D2586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81E775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6996205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62DE68C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5256F3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966F649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44481C6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30D62" w14:textId="77777777" w:rsidR="00A3151B" w:rsidRPr="0094011E" w:rsidRDefault="00A3151B" w:rsidP="007F265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2551A6" w14:textId="77777777" w:rsidR="00A3151B" w:rsidRPr="0094011E" w:rsidRDefault="00A3151B" w:rsidP="007F265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A4078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A3151B" w:rsidRPr="0094011E" w14:paraId="159BB4A3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7668F9" w14:textId="77777777" w:rsidR="00A3151B" w:rsidRPr="0094011E" w:rsidRDefault="00A3151B" w:rsidP="007F265D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A5CBDB" w14:textId="77777777" w:rsidR="00A3151B" w:rsidRPr="0094011E" w:rsidRDefault="00A3151B" w:rsidP="007F265D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8A81A1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116D9F12" w14:textId="77777777" w:rsidR="00A3151B" w:rsidRPr="0094011E" w:rsidRDefault="00A3151B" w:rsidP="00A3151B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EE8FC1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7C1E73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A9025B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CC626E" w14:textId="77777777" w:rsidR="00A3151B" w:rsidRPr="0094011E" w:rsidRDefault="00A3151B" w:rsidP="007F265D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B1BC803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3D4E3C6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932DDBF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2D9635D1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71D8C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69B5F80" w14:textId="77777777" w:rsidR="00A3151B" w:rsidRPr="0094011E" w:rsidRDefault="00A3151B" w:rsidP="00A3151B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74EFA43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ABA3C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B67030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FAE76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 con le informazioni più recenti ed elencare separatamente ciascun</w:t>
            </w:r>
          </w:p>
          <w:p w14:paraId="318C784B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3151B" w:rsidRPr="0094011E" w14:paraId="3260870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BE36B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D04914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90498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6B9F08B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99F2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CB025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26A544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1E557CE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1EBE68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B78EA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DAA0BE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3F9EBBB8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A588A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752BD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AE1D16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7945CE2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1BC182E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1DB5C14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F85A8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0C40779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080C8B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F8885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052EC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E1828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[ Iniziare con le informazioni più recenti ed elencare separatamente ciascun </w:t>
            </w:r>
          </w:p>
          <w:p w14:paraId="3659724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3151B" w:rsidRPr="0094011E" w14:paraId="401F5012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A192B7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635B8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C7B960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3B07096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4FA53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8237A6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9DC122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4073A54A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1466F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F7CDC5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9DAFF1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3151B" w:rsidRPr="0094011E" w14:paraId="65648BC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98E193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128824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FD8859" w14:textId="77777777" w:rsidR="00A3151B" w:rsidRPr="0094011E" w:rsidRDefault="00A3151B" w:rsidP="007F265D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D5456F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56836EBC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9A4377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95353E" wp14:editId="3B28413F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33C96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441AE301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B3C062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44CFF7D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5CB0F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0BC8B3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1F7B75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14:paraId="7964DA9C" w14:textId="77777777" w:rsidR="00A3151B" w:rsidRPr="0094011E" w:rsidRDefault="00A3151B" w:rsidP="00A3151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3151B" w:rsidRPr="0094011E" w14:paraId="45F7CD7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238025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4E91B5F4" w14:textId="77777777" w:rsidR="00A3151B" w:rsidRPr="0094011E" w:rsidRDefault="00A3151B" w:rsidP="00A3151B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6024FC69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FE312D" w14:textId="77777777" w:rsidR="00A3151B" w:rsidRPr="0094011E" w:rsidRDefault="00A3151B" w:rsidP="007F26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B15587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2AEF23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A3151B" w:rsidRPr="0094011E" w14:paraId="555C09A7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F43B2A" w14:textId="77777777" w:rsidR="00A3151B" w:rsidRPr="0094011E" w:rsidRDefault="00A3151B" w:rsidP="007F265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8E66C5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942FF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3151B" w:rsidRPr="0094011E" w14:paraId="0C06B13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EB1D6A" w14:textId="77777777" w:rsidR="00A3151B" w:rsidRPr="0094011E" w:rsidRDefault="00A3151B" w:rsidP="007F265D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44BDE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6F4DC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  <w:tr w:rsidR="00A3151B" w:rsidRPr="0094011E" w14:paraId="24362B1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A5FFA" w14:textId="77777777" w:rsidR="00A3151B" w:rsidRPr="0094011E" w:rsidRDefault="00A3151B" w:rsidP="007F265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0EC76" w14:textId="77777777" w:rsidR="00A3151B" w:rsidRPr="0094011E" w:rsidRDefault="00A3151B" w:rsidP="007F265D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0C416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 il livello: eccellente, buono, elementare. ]</w:t>
            </w:r>
          </w:p>
        </w:tc>
      </w:tr>
    </w:tbl>
    <w:p w14:paraId="4D20ECCC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13666AF0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93238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E78353B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EFCB1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0DE2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B212F96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4FF57BE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B6263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26A4216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7622D4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22FAE1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72D5CADE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20DB980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D4A55B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0ED84D88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231A19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CF3B2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63922210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3C09AF01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31B35A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5BA77FC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9D4C9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8525D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A8B838A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5688CCB3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23E98" w14:textId="77777777" w:rsidR="00A3151B" w:rsidRPr="0094011E" w:rsidRDefault="00A3151B" w:rsidP="007F265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4968118E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6413D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B19408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 tali competenze e indicare dove sono state acquisite. ]</w:t>
            </w:r>
          </w:p>
        </w:tc>
      </w:tr>
    </w:tbl>
    <w:p w14:paraId="5921C80A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0E916ABF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41FBF" w14:textId="77777777" w:rsidR="00A3151B" w:rsidRPr="0094011E" w:rsidRDefault="00A3151B" w:rsidP="007F265D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29C62" w14:textId="77777777" w:rsidR="00A3151B" w:rsidRPr="0094011E" w:rsidRDefault="00A3151B" w:rsidP="007F265D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7625B5" w14:textId="77777777" w:rsidR="00A3151B" w:rsidRPr="0094011E" w:rsidRDefault="00A3151B" w:rsidP="007F265D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BB8DAA1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27562BA5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A849FF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2BB10D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340B79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[ Inserire qui ogni altra informazione pertinente, ad esempio persone di </w:t>
            </w:r>
          </w:p>
          <w:p w14:paraId="2EA9134D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14:paraId="2FD51509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C94C7AC" w14:textId="77777777" w:rsidR="00A3151B" w:rsidRPr="0094011E" w:rsidRDefault="00A3151B" w:rsidP="00A3151B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3151B" w:rsidRPr="0094011E" w14:paraId="3C611674" w14:textId="77777777" w:rsidTr="007F265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BCDD51" w14:textId="77777777" w:rsidR="00A3151B" w:rsidRPr="0094011E" w:rsidRDefault="00A3151B" w:rsidP="007F265D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831901" w14:textId="77777777" w:rsidR="00A3151B" w:rsidRPr="0094011E" w:rsidRDefault="00A3151B" w:rsidP="007F265D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633E7D" w14:textId="77777777" w:rsidR="00A3151B" w:rsidRPr="0094011E" w:rsidRDefault="00A3151B" w:rsidP="007F265D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 del caso, enumerare gli allegati al CV. ]</w:t>
            </w:r>
          </w:p>
        </w:tc>
      </w:tr>
    </w:tbl>
    <w:p w14:paraId="73A74032" w14:textId="77777777" w:rsidR="00A3151B" w:rsidRPr="0094011E" w:rsidRDefault="00A3151B" w:rsidP="00A3151B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256B91E" w14:textId="77777777" w:rsidR="00A3151B" w:rsidRPr="0094011E" w:rsidRDefault="00A3151B" w:rsidP="00A3151B">
      <w:pPr>
        <w:rPr>
          <w:rFonts w:ascii="Arial" w:hAnsi="Arial" w:cs="Arial"/>
          <w:sz w:val="22"/>
          <w:szCs w:val="22"/>
        </w:rPr>
      </w:pPr>
    </w:p>
    <w:p w14:paraId="0408B6F4" w14:textId="77777777" w:rsidR="00A3151B" w:rsidRPr="0094011E" w:rsidRDefault="00A3151B" w:rsidP="00A3151B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5D5F5647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D7DBF01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C1561B4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6B521626" w14:textId="77777777" w:rsidR="00A3151B" w:rsidRPr="0094011E" w:rsidRDefault="00A3151B" w:rsidP="00A3151B">
      <w:pPr>
        <w:jc w:val="both"/>
        <w:rPr>
          <w:rFonts w:ascii="Arial" w:hAnsi="Arial" w:cs="Arial"/>
          <w:sz w:val="22"/>
          <w:szCs w:val="22"/>
        </w:rPr>
      </w:pPr>
    </w:p>
    <w:p w14:paraId="4DBF8901" w14:textId="77777777" w:rsidR="00E57A4A" w:rsidRPr="0094011E" w:rsidRDefault="00A3151B" w:rsidP="00E57A4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E57A4A"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E57A4A">
        <w:rPr>
          <w:rFonts w:ascii="Arial" w:hAnsi="Arial" w:cs="Arial"/>
          <w:b/>
          <w:bCs/>
          <w:sz w:val="22"/>
          <w:szCs w:val="22"/>
        </w:rPr>
        <w:t>5</w:t>
      </w:r>
      <w:r w:rsidR="00E57A4A"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47F7C31B" w14:textId="77777777" w:rsidR="00E57A4A" w:rsidRPr="0094011E" w:rsidRDefault="00E57A4A" w:rsidP="00E57A4A">
      <w:pPr>
        <w:rPr>
          <w:rFonts w:ascii="Arial" w:hAnsi="Arial" w:cs="Arial"/>
          <w:sz w:val="22"/>
          <w:szCs w:val="22"/>
        </w:rPr>
      </w:pPr>
    </w:p>
    <w:p w14:paraId="0704B130" w14:textId="77777777" w:rsidR="00E57A4A" w:rsidRPr="00890B9D" w:rsidRDefault="00E57A4A" w:rsidP="00E57A4A">
      <w:pPr>
        <w:spacing w:before="100" w:beforeAutospacing="1" w:after="100" w:afterAutospacing="1"/>
        <w:rPr>
          <w:rFonts w:eastAsia="Times New Roman"/>
        </w:rPr>
      </w:pPr>
    </w:p>
    <w:p w14:paraId="5A0E31C3" w14:textId="77777777" w:rsidR="00E57A4A" w:rsidRPr="00A405BF" w:rsidRDefault="00E57A4A" w:rsidP="00E57A4A">
      <w:pPr>
        <w:jc w:val="center"/>
        <w:rPr>
          <w:rFonts w:ascii="Arial" w:hAnsi="Arial" w:cs="Arial"/>
        </w:rPr>
      </w:pPr>
      <w:r w:rsidRPr="00A405BF">
        <w:rPr>
          <w:rFonts w:ascii="Arial" w:hAnsi="Arial" w:cs="Arial"/>
          <w:b/>
        </w:rPr>
        <w:t xml:space="preserve">TITOLI VALUTABILI BANDO </w:t>
      </w:r>
      <w:r>
        <w:rPr>
          <w:rFonts w:ascii="Arial" w:hAnsi="Arial" w:cs="Arial"/>
          <w:b/>
        </w:rPr>
        <w:t>SOFFITTA</w:t>
      </w:r>
      <w:r w:rsidRPr="00A405BF">
        <w:rPr>
          <w:rFonts w:ascii="Arial" w:hAnsi="Arial" w:cs="Arial"/>
          <w:b/>
        </w:rPr>
        <w:t xml:space="preserve"> </w:t>
      </w:r>
    </w:p>
    <w:p w14:paraId="6D97EFF0" w14:textId="77777777" w:rsidR="00E57A4A" w:rsidRPr="00A405BF" w:rsidRDefault="00E57A4A" w:rsidP="00E57A4A">
      <w:pPr>
        <w:rPr>
          <w:rFonts w:ascii="Arial" w:hAnsi="Arial" w:cs="Arial"/>
        </w:rPr>
      </w:pPr>
    </w:p>
    <w:tbl>
      <w:tblPr>
        <w:tblW w:w="96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top w:w="15" w:type="dxa"/>
          <w:left w:w="22" w:type="dxa"/>
          <w:bottom w:w="15" w:type="dxa"/>
          <w:right w:w="22" w:type="dxa"/>
        </w:tblCellMar>
        <w:tblLook w:val="0000" w:firstRow="0" w:lastRow="0" w:firstColumn="0" w:lastColumn="0" w:noHBand="0" w:noVBand="0"/>
      </w:tblPr>
      <w:tblGrid>
        <w:gridCol w:w="1198"/>
        <w:gridCol w:w="8424"/>
      </w:tblGrid>
      <w:tr w:rsidR="00E57A4A" w:rsidRPr="00A405BF" w14:paraId="710165F1" w14:textId="77777777" w:rsidTr="006B0312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8DCABD1" w14:textId="77777777" w:rsidR="00E57A4A" w:rsidRPr="00A405BF" w:rsidRDefault="00E57A4A" w:rsidP="006B0312">
            <w:pPr>
              <w:rPr>
                <w:rFonts w:ascii="Arial" w:hAnsi="Arial" w:cs="Arial"/>
              </w:rPr>
            </w:pPr>
            <w:r w:rsidRPr="00A405BF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15</w:t>
            </w:r>
            <w:r w:rsidRPr="00A405BF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4B864D7" w14:textId="77777777" w:rsidR="00E57A4A" w:rsidRPr="00A405BF" w:rsidRDefault="00E57A4A" w:rsidP="006B0312">
            <w:pPr>
              <w:spacing w:line="235" w:lineRule="auto"/>
              <w:ind w:left="7"/>
              <w:jc w:val="both"/>
              <w:rPr>
                <w:rFonts w:ascii="Arial" w:hAnsi="Arial" w:cs="Arial"/>
              </w:rPr>
            </w:pPr>
            <w:r w:rsidRPr="00A405BF">
              <w:rPr>
                <w:rFonts w:ascii="Arial" w:hAnsi="Arial" w:cs="Arial"/>
              </w:rPr>
              <w:t>Esperienze professionali nell’ambito dell</w:t>
            </w:r>
            <w:r>
              <w:rPr>
                <w:rFonts w:ascii="Arial" w:hAnsi="Arial" w:cs="Arial"/>
              </w:rPr>
              <w:t>e attività oggetto del bando</w:t>
            </w:r>
          </w:p>
        </w:tc>
      </w:tr>
      <w:tr w:rsidR="00E57A4A" w:rsidRPr="00A405BF" w14:paraId="3649BB0D" w14:textId="77777777" w:rsidTr="006B0312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DB0C696" w14:textId="77777777" w:rsidR="00E57A4A" w:rsidRPr="00A405BF" w:rsidRDefault="00E57A4A" w:rsidP="006B0312">
            <w:pPr>
              <w:rPr>
                <w:rFonts w:ascii="Arial" w:hAnsi="Arial" w:cs="Arial"/>
              </w:rPr>
            </w:pPr>
            <w:r w:rsidRPr="00A405BF">
              <w:rPr>
                <w:rFonts w:ascii="Arial" w:hAnsi="Arial" w:cs="Arial"/>
              </w:rPr>
              <w:t>Max 1</w:t>
            </w:r>
            <w:r>
              <w:rPr>
                <w:rFonts w:ascii="Arial" w:hAnsi="Arial" w:cs="Arial"/>
              </w:rPr>
              <w:t>2</w:t>
            </w:r>
          </w:p>
          <w:p w14:paraId="61BF4208" w14:textId="77777777" w:rsidR="00E57A4A" w:rsidRPr="00A405BF" w:rsidRDefault="00E57A4A" w:rsidP="006B0312">
            <w:pPr>
              <w:rPr>
                <w:rFonts w:ascii="Arial" w:hAnsi="Arial" w:cs="Arial"/>
              </w:rPr>
            </w:pPr>
            <w:r w:rsidRPr="00A405BF">
              <w:rPr>
                <w:rFonts w:ascii="Arial" w:hAnsi="Arial" w:cs="Arial"/>
              </w:rPr>
              <w:t xml:space="preserve">punti 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1550912" w14:textId="77777777" w:rsidR="00E57A4A" w:rsidRPr="00A405BF" w:rsidRDefault="00E57A4A" w:rsidP="006B03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Voto Laurea Magistrale in Musica e Teatro </w:t>
            </w:r>
          </w:p>
        </w:tc>
      </w:tr>
      <w:tr w:rsidR="00E57A4A" w:rsidRPr="00A405BF" w14:paraId="5B078A48" w14:textId="77777777" w:rsidTr="006B0312">
        <w:tc>
          <w:tcPr>
            <w:tcW w:w="1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599AE73" w14:textId="77777777" w:rsidR="00E57A4A" w:rsidRPr="00A405BF" w:rsidRDefault="00E57A4A" w:rsidP="006B0312">
            <w:pPr>
              <w:rPr>
                <w:rFonts w:ascii="Arial" w:hAnsi="Arial" w:cs="Arial"/>
              </w:rPr>
            </w:pPr>
            <w:r w:rsidRPr="00A405BF">
              <w:rPr>
                <w:rFonts w:ascii="Arial" w:hAnsi="Arial" w:cs="Arial"/>
              </w:rPr>
              <w:t xml:space="preserve">Max </w:t>
            </w:r>
            <w:r>
              <w:rPr>
                <w:rFonts w:ascii="Arial" w:hAnsi="Arial" w:cs="Arial"/>
              </w:rPr>
              <w:t>13</w:t>
            </w:r>
            <w:r w:rsidRPr="00A405BF">
              <w:rPr>
                <w:rFonts w:ascii="Arial" w:hAnsi="Arial" w:cs="Arial"/>
              </w:rPr>
              <w:t xml:space="preserve"> punti </w:t>
            </w:r>
          </w:p>
        </w:tc>
        <w:tc>
          <w:tcPr>
            <w:tcW w:w="84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33C65715" w14:textId="77777777" w:rsidR="00E57A4A" w:rsidRPr="00A405BF" w:rsidRDefault="00E57A4A" w:rsidP="006B0312">
            <w:pPr>
              <w:rPr>
                <w:rFonts w:ascii="Arial" w:hAnsi="Arial" w:cs="Arial"/>
              </w:rPr>
            </w:pPr>
            <w:r w:rsidRPr="00A405BF">
              <w:rPr>
                <w:rFonts w:ascii="Arial" w:hAnsi="Arial" w:cs="Arial"/>
              </w:rPr>
              <w:t>Altre esperienze rilevanti ai fini del bando</w:t>
            </w:r>
          </w:p>
        </w:tc>
      </w:tr>
    </w:tbl>
    <w:p w14:paraId="4B50DB33" w14:textId="77777777" w:rsidR="00E57A4A" w:rsidRDefault="00E57A4A" w:rsidP="00E57A4A">
      <w:pPr>
        <w:jc w:val="both"/>
        <w:rPr>
          <w:szCs w:val="20"/>
        </w:rPr>
      </w:pPr>
    </w:p>
    <w:p w14:paraId="68B4289B" w14:textId="77F614B5" w:rsidR="00A3151B" w:rsidRDefault="00A3151B" w:rsidP="00E57A4A">
      <w:pPr>
        <w:jc w:val="right"/>
      </w:pPr>
    </w:p>
    <w:sectPr w:rsidR="00A31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930444">
    <w:abstractNumId w:val="0"/>
  </w:num>
  <w:num w:numId="2" w16cid:durableId="550533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51B"/>
    <w:rsid w:val="00001C12"/>
    <w:rsid w:val="00056E80"/>
    <w:rsid w:val="001101A5"/>
    <w:rsid w:val="001E3008"/>
    <w:rsid w:val="00524C9A"/>
    <w:rsid w:val="00842249"/>
    <w:rsid w:val="00890B9D"/>
    <w:rsid w:val="00A3151B"/>
    <w:rsid w:val="00A405BF"/>
    <w:rsid w:val="00B21C27"/>
    <w:rsid w:val="00BC7283"/>
    <w:rsid w:val="00D57767"/>
    <w:rsid w:val="00E57A4A"/>
    <w:rsid w:val="00E70AA1"/>
    <w:rsid w:val="00E9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3C94"/>
  <w15:chartTrackingRefBased/>
  <w15:docId w15:val="{F91D3D03-4D55-4626-A48A-DDE44D8D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51B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3151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15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3151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151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3151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151B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151B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3151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3151B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Aeeaoaeaa1">
    <w:name w:val="A?eeaoae?aa 1"/>
    <w:basedOn w:val="Aaoeeu"/>
    <w:next w:val="Aaoeeu"/>
    <w:rsid w:val="00A3151B"/>
    <w:pPr>
      <w:keepNext/>
      <w:jc w:val="right"/>
    </w:pPr>
    <w:rPr>
      <w:b/>
    </w:rPr>
  </w:style>
  <w:style w:type="paragraph" w:customStyle="1" w:styleId="Aaoeeu">
    <w:name w:val="Aaoeeu"/>
    <w:rsid w:val="00A315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A3151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3151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A3151B"/>
    <w:pPr>
      <w:keepNext/>
      <w:jc w:val="right"/>
    </w:pPr>
    <w:rPr>
      <w:i/>
    </w:rPr>
  </w:style>
  <w:style w:type="paragraph" w:customStyle="1" w:styleId="testoxRiferimento">
    <w:name w:val="testo (x Riferimento)"/>
    <w:basedOn w:val="Normale"/>
    <w:link w:val="testoxRiferimentoCarattere"/>
    <w:rsid w:val="00A3151B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A315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estodelblocco1">
    <w:name w:val="Testo del blocco1"/>
    <w:basedOn w:val="Normale"/>
    <w:rsid w:val="00842249"/>
    <w:pPr>
      <w:suppressAutoHyphens/>
      <w:ind w:left="284" w:right="335"/>
      <w:jc w:val="both"/>
    </w:pPr>
    <w:rPr>
      <w:rFonts w:ascii="Arial Narrow" w:eastAsia="Times New Roman" w:hAnsi="Arial Narrow" w:cs="Arial Narrow"/>
      <w:szCs w:val="20"/>
      <w:lang w:eastAsia="ar-SA"/>
    </w:rPr>
  </w:style>
  <w:style w:type="table" w:styleId="Grigliatabella">
    <w:name w:val="Table Grid"/>
    <w:basedOn w:val="Tabellanormale"/>
    <w:rsid w:val="00842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Soro</dc:creator>
  <cp:keywords/>
  <dc:description/>
  <cp:lastModifiedBy>Antonella Gherardi</cp:lastModifiedBy>
  <cp:revision>4</cp:revision>
  <cp:lastPrinted>2024-03-11T10:48:00Z</cp:lastPrinted>
  <dcterms:created xsi:type="dcterms:W3CDTF">2023-01-25T09:29:00Z</dcterms:created>
  <dcterms:modified xsi:type="dcterms:W3CDTF">2024-03-11T10:49:00Z</dcterms:modified>
</cp:coreProperties>
</file>